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41B933E4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41B933E0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41B933E1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41B933E2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4"/>
            <w:vAlign w:val="center"/>
          </w:tcPr>
          <w:p w14:paraId="41B933E3" w14:textId="77777777" w:rsidR="00B97114" w:rsidRPr="00C37270" w:rsidRDefault="000A0418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B9342D" wp14:editId="41B9342E">
                      <wp:simplePos x="0" y="0"/>
                      <wp:positionH relativeFrom="column">
                        <wp:posOffset>2533015</wp:posOffset>
                      </wp:positionH>
                      <wp:positionV relativeFrom="paragraph">
                        <wp:posOffset>-627380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B93439" w14:textId="77777777" w:rsidR="000A0418" w:rsidRPr="000A0418" w:rsidRDefault="000A0418" w:rsidP="000A0418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5F37D8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E1639B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9342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99.45pt;margin-top:-49.4pt;width:147.7pt;height:11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">
                      <v:textbox style="mso-fit-shape-to-text:t">
                        <w:txbxContent>
                          <w:p w14:paraId="41B93439" w14:textId="77777777" w:rsidR="000A0418" w:rsidRPr="000A0418" w:rsidRDefault="000A0418" w:rsidP="000A0418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5F37D8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E1639B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6276" w14:paraId="41B933E8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41B933E5" w14:textId="77777777" w:rsidR="00656276" w:rsidRDefault="00E1639B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1B9342F" wp14:editId="41B93430">
                      <wp:simplePos x="0" y="0"/>
                      <wp:positionH relativeFrom="column">
                        <wp:posOffset>3340084</wp:posOffset>
                      </wp:positionH>
                      <wp:positionV relativeFrom="paragraph">
                        <wp:posOffset>481743</wp:posOffset>
                      </wp:positionV>
                      <wp:extent cx="85784" cy="781833"/>
                      <wp:effectExtent l="57150" t="0" r="28575" b="5651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784" cy="78183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FECDD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263pt;margin-top:37.95pt;width:6.75pt;height:61.5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B93431" wp14:editId="41B93432">
                      <wp:simplePos x="0" y="0"/>
                      <wp:positionH relativeFrom="column">
                        <wp:posOffset>2963102</wp:posOffset>
                      </wp:positionH>
                      <wp:positionV relativeFrom="paragraph">
                        <wp:posOffset>269875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B9343A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93431" id="Поле 13" o:spid="_x0000_s1027" type="#_x0000_t202" style="position:absolute;left:0;text-align:left;margin-left:233.3pt;margin-top:21.25pt;width:194.5pt;height:1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" filled="f" stroked="f" strokeweight=".5pt">
                      <v:textbox>
                        <w:txbxContent>
                          <w:p w14:paraId="41B9343A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A28DD">
              <w:rPr>
                <w:noProof/>
                <w:lang w:eastAsia="ru-RU"/>
              </w:rPr>
              <w:drawing>
                <wp:inline distT="0" distB="0" distL="0" distR="0" wp14:anchorId="41B93433" wp14:editId="41B93434">
                  <wp:extent cx="6320790" cy="415544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0790" cy="415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p w14:paraId="41B933E6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41B933E7" w14:textId="77777777" w:rsidR="00656276" w:rsidRDefault="00656276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656276" w14:paraId="41B933EB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41B933E9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41B933EA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D419C4" w14:paraId="41B933EE" w14:textId="77777777" w:rsidTr="004D7D2E">
        <w:trPr>
          <w:trHeight w:val="4805"/>
        </w:trPr>
        <w:tc>
          <w:tcPr>
            <w:tcW w:w="10170" w:type="dxa"/>
            <w:gridSpan w:val="4"/>
            <w:vMerge/>
          </w:tcPr>
          <w:p w14:paraId="41B933EC" w14:textId="77777777" w:rsidR="00D419C4" w:rsidRDefault="00D419C4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41B933ED" w14:textId="0FBF4DB4" w:rsidR="00D419C4" w:rsidRPr="00543F1D" w:rsidRDefault="00D419C4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муниципального </w:t>
            </w:r>
            <w:r w:rsidR="00F9527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образования 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5219E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524033" w14:paraId="41B933F9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41B933EF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41B933F2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933F0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933F1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41B933F5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933F3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933F4" w14:textId="77777777" w:rsidR="00524033" w:rsidRPr="00250334" w:rsidRDefault="00E1639B" w:rsidP="00E1639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Место, предоставляемое для продажи продукции общественного питания, продукции сельского хозяйства, продукции Сахалинских товаропроизводителей</w:t>
                  </w:r>
                </w:p>
              </w:tc>
            </w:tr>
          </w:tbl>
          <w:p w14:paraId="41B933F6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33F7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41B933F8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41B93404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1B933FA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3FB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3FC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3FD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3FE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3FF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0" w14:textId="77777777" w:rsidR="002F2FF2" w:rsidRDefault="00892BE2" w:rsidP="00FC24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72119A">
              <w:rPr>
                <w:rFonts w:ascii="Times New Roman" w:hAnsi="Times New Roman"/>
                <w:szCs w:val="24"/>
              </w:rPr>
              <w:t xml:space="preserve">ул. </w:t>
            </w:r>
            <w:r w:rsidR="00FC24C4">
              <w:rPr>
                <w:rFonts w:ascii="Times New Roman" w:hAnsi="Times New Roman"/>
                <w:szCs w:val="24"/>
              </w:rPr>
              <w:t>Ак. Штернберга, в районе дома №</w:t>
            </w:r>
            <w:r w:rsidR="005F37D8">
              <w:rPr>
                <w:rFonts w:ascii="Times New Roman" w:hAnsi="Times New Roman"/>
                <w:szCs w:val="24"/>
              </w:rPr>
              <w:t xml:space="preserve"> </w:t>
            </w:r>
            <w:r w:rsidR="00FC24C4">
              <w:rPr>
                <w:rFonts w:ascii="Times New Roman" w:hAnsi="Times New Roman"/>
                <w:szCs w:val="24"/>
              </w:rPr>
              <w:t>1а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1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2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3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D419C4" w14:paraId="41B9340F" w14:textId="77777777" w:rsidTr="00D419C4">
        <w:trPr>
          <w:trHeight w:val="583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1B93405" w14:textId="77777777" w:rsidR="00D419C4" w:rsidRPr="00C37270" w:rsidRDefault="00D419C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6" w14:textId="5EB58319" w:rsidR="00D419C4" w:rsidRDefault="00D60A96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D419C4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7" w14:textId="77777777" w:rsidR="00D419C4" w:rsidRDefault="00D419C4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8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9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A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B" w14:textId="77777777" w:rsidR="00D419C4" w:rsidRDefault="00D419C4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C" w14:textId="77777777" w:rsidR="00D419C4" w:rsidRDefault="00D419C4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65:22:0000015:1200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D" w14:textId="77777777" w:rsidR="00D419C4" w:rsidRDefault="00E1639B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более 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0E" w14:textId="77777777" w:rsidR="00D419C4" w:rsidRDefault="00D419C4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FD3578" w14:paraId="41B93419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1B93410" w14:textId="77777777" w:rsidR="00FD3578" w:rsidRPr="00C37270" w:rsidRDefault="00FD357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1" w14:textId="77777777" w:rsidR="00FD3578" w:rsidRDefault="005F37D8" w:rsidP="005F37D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FD3578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2" w14:textId="77777777" w:rsidR="00FD3578" w:rsidRPr="00EB042A" w:rsidRDefault="00FD357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3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4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5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6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7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41B93418" w14:textId="74B7B71F" w:rsidR="00FD3578" w:rsidRPr="00250334" w:rsidRDefault="00FD3578" w:rsidP="00D60A9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</w:t>
            </w:r>
            <w:r w:rsidR="00D60A96">
              <w:rPr>
                <w:rFonts w:ascii="Times New Roman" w:hAnsi="Times New Roman"/>
                <w:sz w:val="20"/>
                <w:szCs w:val="20"/>
              </w:rPr>
              <w:t>ция муниципального образования 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D60A9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50334" w14:paraId="41B93422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1B9341A" w14:textId="77777777" w:rsidR="00250334" w:rsidRPr="00C37270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B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C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D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E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1F" w14:textId="77777777" w:rsidR="00250334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20" w14:textId="77777777" w:rsidR="00250334" w:rsidRDefault="00377D1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</w:t>
            </w:r>
            <w:r w:rsidR="002F2FF2">
              <w:rPr>
                <w:rFonts w:ascii="Times New Roman" w:hAnsi="Times New Roman"/>
                <w:szCs w:val="24"/>
              </w:rPr>
              <w:t>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3421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FD3578" w14:paraId="41B9342B" w14:textId="77777777" w:rsidTr="00D419C4">
        <w:trPr>
          <w:trHeight w:val="463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1B93423" w14:textId="77777777" w:rsidR="00FD3578" w:rsidRPr="00C37270" w:rsidRDefault="00FD357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24" w14:textId="77777777" w:rsidR="00FD3578" w:rsidRDefault="005F37D8" w:rsidP="005F37D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Ведущий консультант </w:t>
            </w:r>
            <w:r w:rsidR="00FD3578">
              <w:rPr>
                <w:rFonts w:ascii="Times New Roman" w:hAnsi="Times New Roman"/>
                <w:szCs w:val="24"/>
              </w:rPr>
              <w:t>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25" w14:textId="77777777" w:rsidR="00FD3578" w:rsidRDefault="005F37D8" w:rsidP="005F37D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26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27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28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429" w14:textId="77777777" w:rsidR="00FD3578" w:rsidRDefault="00FD357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342A" w14:textId="77777777" w:rsidR="00FD3578" w:rsidRDefault="00FD357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41B9342C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93437" w14:textId="77777777" w:rsidR="00BD4B90" w:rsidRDefault="00BD4B90" w:rsidP="00250334">
      <w:pPr>
        <w:spacing w:after="0" w:line="240" w:lineRule="auto"/>
      </w:pPr>
      <w:r>
        <w:separator/>
      </w:r>
    </w:p>
  </w:endnote>
  <w:endnote w:type="continuationSeparator" w:id="0">
    <w:p w14:paraId="41B93438" w14:textId="77777777" w:rsidR="00BD4B90" w:rsidRDefault="00BD4B90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93435" w14:textId="77777777" w:rsidR="00BD4B90" w:rsidRDefault="00BD4B90" w:rsidP="00250334">
      <w:pPr>
        <w:spacing w:after="0" w:line="240" w:lineRule="auto"/>
      </w:pPr>
      <w:r>
        <w:separator/>
      </w:r>
    </w:p>
  </w:footnote>
  <w:footnote w:type="continuationSeparator" w:id="0">
    <w:p w14:paraId="41B93436" w14:textId="77777777" w:rsidR="00BD4B90" w:rsidRDefault="00BD4B90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0C2D"/>
    <w:rsid w:val="00003BF0"/>
    <w:rsid w:val="00004410"/>
    <w:rsid w:val="000834B0"/>
    <w:rsid w:val="000A0418"/>
    <w:rsid w:val="00112E2A"/>
    <w:rsid w:val="001379FF"/>
    <w:rsid w:val="0014597E"/>
    <w:rsid w:val="001467FB"/>
    <w:rsid w:val="00181EE0"/>
    <w:rsid w:val="001919E9"/>
    <w:rsid w:val="001B488C"/>
    <w:rsid w:val="001D133A"/>
    <w:rsid w:val="002310B3"/>
    <w:rsid w:val="00232030"/>
    <w:rsid w:val="00247A46"/>
    <w:rsid w:val="00250334"/>
    <w:rsid w:val="002E45E7"/>
    <w:rsid w:val="002F2FF2"/>
    <w:rsid w:val="00301743"/>
    <w:rsid w:val="00304B79"/>
    <w:rsid w:val="00327C18"/>
    <w:rsid w:val="003558DF"/>
    <w:rsid w:val="0037269F"/>
    <w:rsid w:val="00377703"/>
    <w:rsid w:val="00377D18"/>
    <w:rsid w:val="00461B5B"/>
    <w:rsid w:val="004C0BD3"/>
    <w:rsid w:val="004D3493"/>
    <w:rsid w:val="004D6215"/>
    <w:rsid w:val="005013B4"/>
    <w:rsid w:val="005219EE"/>
    <w:rsid w:val="00524033"/>
    <w:rsid w:val="00526961"/>
    <w:rsid w:val="00543F1D"/>
    <w:rsid w:val="00561561"/>
    <w:rsid w:val="0057418E"/>
    <w:rsid w:val="005A3C5C"/>
    <w:rsid w:val="005C0C7D"/>
    <w:rsid w:val="005C1094"/>
    <w:rsid w:val="005F37D8"/>
    <w:rsid w:val="006239D5"/>
    <w:rsid w:val="00656276"/>
    <w:rsid w:val="00664092"/>
    <w:rsid w:val="00672B27"/>
    <w:rsid w:val="006741F9"/>
    <w:rsid w:val="00685B95"/>
    <w:rsid w:val="006A555B"/>
    <w:rsid w:val="006D7850"/>
    <w:rsid w:val="0072119A"/>
    <w:rsid w:val="007744F3"/>
    <w:rsid w:val="00774B4E"/>
    <w:rsid w:val="007C7CA6"/>
    <w:rsid w:val="00810932"/>
    <w:rsid w:val="00836F68"/>
    <w:rsid w:val="00884BFF"/>
    <w:rsid w:val="008861A8"/>
    <w:rsid w:val="00892BE2"/>
    <w:rsid w:val="008A28DD"/>
    <w:rsid w:val="008B0AF4"/>
    <w:rsid w:val="008B1E4A"/>
    <w:rsid w:val="008C20DC"/>
    <w:rsid w:val="008C2DCA"/>
    <w:rsid w:val="00913C18"/>
    <w:rsid w:val="00925F98"/>
    <w:rsid w:val="00944E36"/>
    <w:rsid w:val="00970CC6"/>
    <w:rsid w:val="00990B52"/>
    <w:rsid w:val="0099109F"/>
    <w:rsid w:val="009E4191"/>
    <w:rsid w:val="009F4C7C"/>
    <w:rsid w:val="00A00627"/>
    <w:rsid w:val="00A30EBF"/>
    <w:rsid w:val="00A56D70"/>
    <w:rsid w:val="00A6056A"/>
    <w:rsid w:val="00A65416"/>
    <w:rsid w:val="00A96BAF"/>
    <w:rsid w:val="00AB628D"/>
    <w:rsid w:val="00AD6255"/>
    <w:rsid w:val="00AE5D95"/>
    <w:rsid w:val="00B32688"/>
    <w:rsid w:val="00B735F2"/>
    <w:rsid w:val="00B913AB"/>
    <w:rsid w:val="00B91C7B"/>
    <w:rsid w:val="00B93A74"/>
    <w:rsid w:val="00B97114"/>
    <w:rsid w:val="00BB6A82"/>
    <w:rsid w:val="00BD4B11"/>
    <w:rsid w:val="00BD4B90"/>
    <w:rsid w:val="00BF32E6"/>
    <w:rsid w:val="00C37270"/>
    <w:rsid w:val="00CA2BCA"/>
    <w:rsid w:val="00CF302D"/>
    <w:rsid w:val="00CF5A92"/>
    <w:rsid w:val="00D01C25"/>
    <w:rsid w:val="00D419C4"/>
    <w:rsid w:val="00D60A96"/>
    <w:rsid w:val="00D853D2"/>
    <w:rsid w:val="00DC688D"/>
    <w:rsid w:val="00DD6A09"/>
    <w:rsid w:val="00DF7BDB"/>
    <w:rsid w:val="00E1639B"/>
    <w:rsid w:val="00E44AF9"/>
    <w:rsid w:val="00E604B8"/>
    <w:rsid w:val="00E74AF4"/>
    <w:rsid w:val="00E76FE8"/>
    <w:rsid w:val="00E9577E"/>
    <w:rsid w:val="00EC43B1"/>
    <w:rsid w:val="00EC7142"/>
    <w:rsid w:val="00ED5BC2"/>
    <w:rsid w:val="00ED7C55"/>
    <w:rsid w:val="00EE5074"/>
    <w:rsid w:val="00F275E8"/>
    <w:rsid w:val="00F74C0B"/>
    <w:rsid w:val="00F95274"/>
    <w:rsid w:val="00F97333"/>
    <w:rsid w:val="00FB0C87"/>
    <w:rsid w:val="00FC24C4"/>
    <w:rsid w:val="00FD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933E0"/>
  <w15:docId w15:val="{68920223-F0B7-4F5F-B0BE-18195650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99</cp:revision>
  <cp:lastPrinted>2017-02-19T05:50:00Z</cp:lastPrinted>
  <dcterms:created xsi:type="dcterms:W3CDTF">2017-02-19T04:57:00Z</dcterms:created>
  <dcterms:modified xsi:type="dcterms:W3CDTF">2021-08-23T04:19:00Z</dcterms:modified>
</cp:coreProperties>
</file>